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2EB2" w14:textId="7035F053" w:rsidR="00423D70" w:rsidRDefault="00423D70" w:rsidP="00870185">
      <w:pPr>
        <w:tabs>
          <w:tab w:val="left" w:pos="2230"/>
        </w:tabs>
        <w:spacing w:after="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</w:p>
    <w:p w14:paraId="34E3CA28" w14:textId="6F79B594" w:rsidR="005917DA" w:rsidRDefault="005917DA" w:rsidP="00071126">
      <w:pPr>
        <w:spacing w:after="0" w:line="240" w:lineRule="auto"/>
        <w:ind w:left="357" w:hanging="35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Sotsiaalministri </w:t>
      </w:r>
      <w:r w:rsidR="00071126" w:rsidRPr="00071126">
        <w:rPr>
          <w:rFonts w:ascii="Arial" w:eastAsia="Arial" w:hAnsi="Arial" w:cs="Arial"/>
          <w:sz w:val="20"/>
          <w:szCs w:val="20"/>
        </w:rPr>
        <w:t>{</w:t>
      </w:r>
      <w:proofErr w:type="spellStart"/>
      <w:r w:rsidR="00071126" w:rsidRPr="00071126">
        <w:rPr>
          <w:rFonts w:ascii="Arial" w:eastAsia="Arial" w:hAnsi="Arial" w:cs="Arial"/>
          <w:sz w:val="20"/>
          <w:szCs w:val="20"/>
        </w:rPr>
        <w:t>regDateTime</w:t>
      </w:r>
      <w:proofErr w:type="spellEnd"/>
      <w:r w:rsidR="00071126" w:rsidRPr="00071126">
        <w:rPr>
          <w:rFonts w:ascii="Arial" w:eastAsia="Arial" w:hAnsi="Arial" w:cs="Arial"/>
          <w:sz w:val="20"/>
          <w:szCs w:val="20"/>
        </w:rPr>
        <w:t>}</w:t>
      </w:r>
      <w:r>
        <w:rPr>
          <w:rFonts w:ascii="Arial" w:eastAsia="Arial" w:hAnsi="Arial" w:cs="Arial"/>
          <w:sz w:val="20"/>
          <w:szCs w:val="20"/>
        </w:rPr>
        <w:t xml:space="preserve"> määrus</w:t>
      </w:r>
      <w:r w:rsidR="00071126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nr</w:t>
      </w:r>
      <w:r w:rsidR="00071126">
        <w:rPr>
          <w:rFonts w:ascii="Arial" w:eastAsia="Arial" w:hAnsi="Arial" w:cs="Arial"/>
          <w:sz w:val="20"/>
          <w:szCs w:val="20"/>
        </w:rPr>
        <w:t xml:space="preserve"> </w:t>
      </w:r>
      <w:r w:rsidR="00071126" w:rsidRPr="00071126">
        <w:rPr>
          <w:rFonts w:ascii="Arial" w:eastAsia="Arial" w:hAnsi="Arial" w:cs="Arial"/>
          <w:sz w:val="20"/>
          <w:szCs w:val="20"/>
        </w:rPr>
        <w:t>{</w:t>
      </w:r>
      <w:proofErr w:type="spellStart"/>
      <w:r w:rsidR="00071126" w:rsidRPr="00071126">
        <w:rPr>
          <w:rFonts w:ascii="Arial" w:eastAsia="Arial" w:hAnsi="Arial" w:cs="Arial"/>
          <w:sz w:val="20"/>
          <w:szCs w:val="20"/>
        </w:rPr>
        <w:t>regNumber</w:t>
      </w:r>
      <w:proofErr w:type="spellEnd"/>
      <w:r w:rsidR="00071126" w:rsidRPr="00071126">
        <w:rPr>
          <w:rFonts w:ascii="Arial" w:eastAsia="Arial" w:hAnsi="Arial" w:cs="Arial"/>
          <w:sz w:val="20"/>
          <w:szCs w:val="20"/>
        </w:rPr>
        <w:t>}</w:t>
      </w:r>
    </w:p>
    <w:p w14:paraId="11C57CD7" w14:textId="6429DBD8" w:rsidR="00B268A1" w:rsidRPr="00B268A1" w:rsidRDefault="00B268A1" w:rsidP="00870185">
      <w:pPr>
        <w:spacing w:after="0" w:line="240" w:lineRule="auto"/>
        <w:ind w:left="357" w:hanging="357"/>
        <w:jc w:val="right"/>
        <w:rPr>
          <w:rFonts w:ascii="Arial" w:eastAsia="Arial" w:hAnsi="Arial" w:cs="Arial"/>
          <w:sz w:val="20"/>
          <w:szCs w:val="20"/>
        </w:rPr>
      </w:pPr>
      <w:r w:rsidRPr="00B268A1">
        <w:rPr>
          <w:rFonts w:ascii="Arial" w:eastAsia="Arial" w:hAnsi="Arial" w:cs="Arial"/>
          <w:sz w:val="20"/>
          <w:szCs w:val="20"/>
        </w:rPr>
        <w:t>„</w:t>
      </w:r>
      <w:r w:rsidRPr="48EFD92A">
        <w:rPr>
          <w:rFonts w:ascii="Arial" w:eastAsia="Arial" w:hAnsi="Arial" w:cs="Arial"/>
          <w:sz w:val="20"/>
          <w:szCs w:val="20"/>
        </w:rPr>
        <w:t>Meditsiiniseadmete ja abivahendite andmekogu põhimäärus</w:t>
      </w:r>
      <w:r w:rsidRPr="00B268A1">
        <w:rPr>
          <w:rFonts w:ascii="Arial" w:eastAsia="Arial" w:hAnsi="Arial" w:cs="Arial"/>
          <w:sz w:val="20"/>
          <w:szCs w:val="20"/>
        </w:rPr>
        <w:t>“</w:t>
      </w:r>
    </w:p>
    <w:p w14:paraId="605306F1" w14:textId="3591C530" w:rsidR="00B268A1" w:rsidRPr="00B268A1" w:rsidRDefault="00B268A1" w:rsidP="00870185">
      <w:pPr>
        <w:spacing w:after="0" w:line="240" w:lineRule="auto"/>
        <w:ind w:left="357" w:hanging="357"/>
        <w:jc w:val="right"/>
        <w:rPr>
          <w:rFonts w:ascii="Arial" w:eastAsia="Arial" w:hAnsi="Arial" w:cs="Arial"/>
          <w:sz w:val="20"/>
          <w:szCs w:val="20"/>
        </w:rPr>
      </w:pPr>
      <w:r w:rsidRPr="00B268A1">
        <w:rPr>
          <w:rFonts w:ascii="Arial" w:eastAsia="Arial" w:hAnsi="Arial" w:cs="Arial"/>
          <w:sz w:val="20"/>
          <w:szCs w:val="20"/>
        </w:rPr>
        <w:t>Lisa</w:t>
      </w:r>
    </w:p>
    <w:p w14:paraId="334640B2" w14:textId="77777777" w:rsidR="00B268A1" w:rsidRDefault="00B268A1" w:rsidP="00870185">
      <w:pPr>
        <w:spacing w:after="0" w:line="240" w:lineRule="auto"/>
        <w:ind w:left="357" w:hanging="357"/>
        <w:jc w:val="right"/>
        <w:rPr>
          <w:rFonts w:ascii="Arial" w:eastAsia="Arial" w:hAnsi="Arial" w:cs="Arial"/>
          <w:sz w:val="20"/>
          <w:szCs w:val="20"/>
        </w:rPr>
      </w:pPr>
    </w:p>
    <w:p w14:paraId="36D088A3" w14:textId="77777777" w:rsidR="00B268A1" w:rsidRDefault="00B268A1" w:rsidP="00870185">
      <w:pPr>
        <w:spacing w:after="0" w:line="240" w:lineRule="auto"/>
        <w:ind w:left="357" w:hanging="357"/>
        <w:jc w:val="right"/>
        <w:rPr>
          <w:rFonts w:ascii="Arial" w:eastAsia="Arial" w:hAnsi="Arial" w:cs="Arial"/>
          <w:sz w:val="20"/>
          <w:szCs w:val="20"/>
        </w:rPr>
      </w:pPr>
    </w:p>
    <w:p w14:paraId="60B82D55" w14:textId="6AD40BAB" w:rsidR="00423D70" w:rsidRDefault="6FDE77A1" w:rsidP="00870185">
      <w:pPr>
        <w:spacing w:after="0" w:line="240" w:lineRule="auto"/>
        <w:ind w:left="357" w:hanging="35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Meditsiiniseadmete ja abivahendite andmekogus esitatavate andmete koosseis</w:t>
      </w:r>
    </w:p>
    <w:p w14:paraId="63D07DD4" w14:textId="77777777" w:rsidR="003D417B" w:rsidRDefault="003D417B" w:rsidP="00870185">
      <w:pPr>
        <w:spacing w:after="0" w:line="240" w:lineRule="auto"/>
        <w:ind w:left="357" w:hanging="357"/>
        <w:rPr>
          <w:rFonts w:ascii="Arial" w:eastAsia="Arial" w:hAnsi="Arial" w:cs="Arial"/>
          <w:b/>
          <w:bCs/>
          <w:sz w:val="20"/>
          <w:szCs w:val="20"/>
        </w:rPr>
      </w:pPr>
    </w:p>
    <w:p w14:paraId="746DD765" w14:textId="60518C1F" w:rsidR="002D4FAD" w:rsidRPr="002D4FAD" w:rsidRDefault="509025CB" w:rsidP="00B454CA">
      <w:pPr>
        <w:pStyle w:val="Loendilik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Andmekogusse andmeid esitava ettevõt</w:t>
      </w:r>
      <w:r w:rsidR="7BCF7FC5" w:rsidRPr="48EFD92A">
        <w:rPr>
          <w:rFonts w:ascii="Arial" w:eastAsia="Arial" w:hAnsi="Arial" w:cs="Arial"/>
          <w:b/>
          <w:bCs/>
          <w:sz w:val="20"/>
          <w:szCs w:val="20"/>
        </w:rPr>
        <w:t>ja</w:t>
      </w:r>
      <w:r w:rsidR="32A44821" w:rsidRPr="48EFD92A">
        <w:rPr>
          <w:rFonts w:ascii="Arial" w:eastAsia="Arial" w:hAnsi="Arial" w:cs="Arial"/>
          <w:b/>
          <w:bCs/>
          <w:sz w:val="20"/>
          <w:szCs w:val="20"/>
        </w:rPr>
        <w:t xml:space="preserve"> ja </w:t>
      </w:r>
      <w:r w:rsidR="5E80AA12" w:rsidRPr="48EFD92A">
        <w:rPr>
          <w:rFonts w:ascii="Arial" w:eastAsia="Arial" w:hAnsi="Arial" w:cs="Arial"/>
          <w:b/>
          <w:bCs/>
          <w:sz w:val="20"/>
          <w:szCs w:val="20"/>
        </w:rPr>
        <w:t>tema</w:t>
      </w:r>
      <w:r w:rsidRPr="48EFD92A">
        <w:rPr>
          <w:rFonts w:ascii="Arial" w:eastAsia="Arial" w:hAnsi="Arial" w:cs="Arial"/>
          <w:b/>
          <w:bCs/>
          <w:sz w:val="20"/>
          <w:szCs w:val="20"/>
        </w:rPr>
        <w:t xml:space="preserve"> esindaja andmed</w:t>
      </w:r>
    </w:p>
    <w:p w14:paraId="05DE3991" w14:textId="5FD74885" w:rsidR="002D4FAD" w:rsidRPr="002D4FAD" w:rsidRDefault="293CA001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2FB1D04F">
        <w:rPr>
          <w:rFonts w:ascii="Arial" w:eastAsia="Arial" w:hAnsi="Arial" w:cs="Arial"/>
          <w:sz w:val="20"/>
          <w:szCs w:val="20"/>
        </w:rPr>
        <w:t>ettevõtte</w:t>
      </w:r>
      <w:r w:rsidR="0CF1CFF3" w:rsidRPr="2FB1D04F">
        <w:rPr>
          <w:rFonts w:ascii="Arial" w:eastAsia="Arial" w:hAnsi="Arial" w:cs="Arial"/>
          <w:sz w:val="20"/>
          <w:szCs w:val="20"/>
        </w:rPr>
        <w:t xml:space="preserve"> registrikood, </w:t>
      </w:r>
      <w:r w:rsidR="5F926C18" w:rsidRPr="2FB1D04F">
        <w:rPr>
          <w:rFonts w:ascii="Arial" w:eastAsia="Arial" w:hAnsi="Arial" w:cs="Arial"/>
          <w:sz w:val="20"/>
          <w:szCs w:val="20"/>
        </w:rPr>
        <w:t>juriidiline nimi</w:t>
      </w:r>
      <w:r w:rsidR="0CF1CFF3" w:rsidRPr="2FB1D04F">
        <w:rPr>
          <w:rFonts w:ascii="Arial" w:eastAsia="Arial" w:hAnsi="Arial" w:cs="Arial"/>
          <w:sz w:val="20"/>
          <w:szCs w:val="20"/>
        </w:rPr>
        <w:t xml:space="preserve">, </w:t>
      </w:r>
      <w:r w:rsidR="66834BDF" w:rsidRPr="2FB1D04F">
        <w:rPr>
          <w:rFonts w:ascii="Arial" w:eastAsia="Arial" w:hAnsi="Arial" w:cs="Arial"/>
          <w:sz w:val="20"/>
          <w:szCs w:val="20"/>
        </w:rPr>
        <w:t xml:space="preserve">asukoha riik, </w:t>
      </w:r>
      <w:r w:rsidR="0CF1CFF3" w:rsidRPr="2FB1D04F">
        <w:rPr>
          <w:rFonts w:ascii="Arial" w:eastAsia="Arial" w:hAnsi="Arial" w:cs="Arial"/>
          <w:sz w:val="20"/>
          <w:szCs w:val="20"/>
        </w:rPr>
        <w:t xml:space="preserve">aadress, kontaktandmed </w:t>
      </w:r>
      <w:r w:rsidR="194CB120" w:rsidRPr="2FB1D04F">
        <w:rPr>
          <w:rFonts w:ascii="Arial" w:eastAsia="Arial" w:hAnsi="Arial" w:cs="Arial"/>
          <w:sz w:val="20"/>
          <w:szCs w:val="20"/>
        </w:rPr>
        <w:t>ja</w:t>
      </w:r>
      <w:r w:rsidR="0CF1CFF3" w:rsidRPr="2FB1D04F">
        <w:rPr>
          <w:rFonts w:ascii="Arial" w:eastAsia="Arial" w:hAnsi="Arial" w:cs="Arial"/>
          <w:sz w:val="20"/>
          <w:szCs w:val="20"/>
        </w:rPr>
        <w:t xml:space="preserve"> olemasolu</w:t>
      </w:r>
      <w:r w:rsidR="194CB120" w:rsidRPr="2FB1D04F">
        <w:rPr>
          <w:rFonts w:ascii="Arial" w:eastAsia="Arial" w:hAnsi="Arial" w:cs="Arial"/>
          <w:sz w:val="20"/>
          <w:szCs w:val="20"/>
        </w:rPr>
        <w:t xml:space="preserve"> korra</w:t>
      </w:r>
      <w:r w:rsidR="0CF1CFF3" w:rsidRPr="2FB1D04F">
        <w:rPr>
          <w:rFonts w:ascii="Arial" w:eastAsia="Arial" w:hAnsi="Arial" w:cs="Arial"/>
          <w:sz w:val="20"/>
          <w:szCs w:val="20"/>
        </w:rPr>
        <w:t>l unikaalne registreerimisnumber;</w:t>
      </w:r>
    </w:p>
    <w:p w14:paraId="28D089C2" w14:textId="7EC68AC7" w:rsidR="002D4FAD" w:rsidRPr="00440B1E" w:rsidRDefault="2DEEB9D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ettevõtte esindaja nimi, isikukood, telefoninumber, e-posti</w:t>
      </w:r>
      <w:r w:rsidR="004C5224">
        <w:rPr>
          <w:rFonts w:ascii="Arial" w:eastAsia="Arial" w:hAnsi="Arial" w:cs="Arial"/>
          <w:sz w:val="20"/>
          <w:szCs w:val="20"/>
        </w:rPr>
        <w:t xml:space="preserve"> </w:t>
      </w:r>
      <w:r w:rsidRPr="48EFD92A">
        <w:rPr>
          <w:rFonts w:ascii="Arial" w:eastAsia="Arial" w:hAnsi="Arial" w:cs="Arial"/>
          <w:sz w:val="20"/>
          <w:szCs w:val="20"/>
        </w:rPr>
        <w:t xml:space="preserve">aadress, </w:t>
      </w:r>
      <w:r w:rsidR="0D63D403" w:rsidRPr="48EFD92A">
        <w:rPr>
          <w:rFonts w:ascii="Arial" w:eastAsia="Arial" w:hAnsi="Arial" w:cs="Arial"/>
          <w:sz w:val="20"/>
          <w:szCs w:val="20"/>
        </w:rPr>
        <w:t>vajaduse</w:t>
      </w:r>
      <w:r w:rsidR="004C5224">
        <w:rPr>
          <w:rFonts w:ascii="Arial" w:eastAsia="Arial" w:hAnsi="Arial" w:cs="Arial"/>
          <w:sz w:val="20"/>
          <w:szCs w:val="20"/>
        </w:rPr>
        <w:t xml:space="preserve"> korra</w:t>
      </w:r>
      <w:r w:rsidR="0D63D403" w:rsidRPr="48EFD92A">
        <w:rPr>
          <w:rFonts w:ascii="Arial" w:eastAsia="Arial" w:hAnsi="Arial" w:cs="Arial"/>
          <w:sz w:val="20"/>
          <w:szCs w:val="20"/>
        </w:rPr>
        <w:t xml:space="preserve">l </w:t>
      </w:r>
      <w:r w:rsidRPr="48EFD92A">
        <w:rPr>
          <w:rFonts w:ascii="Arial" w:eastAsia="Arial" w:hAnsi="Arial" w:cs="Arial"/>
          <w:sz w:val="20"/>
          <w:szCs w:val="20"/>
        </w:rPr>
        <w:t>kodakondsus</w:t>
      </w:r>
      <w:r w:rsidR="00055C4A">
        <w:rPr>
          <w:rFonts w:ascii="Arial" w:eastAsia="Arial" w:hAnsi="Arial" w:cs="Arial"/>
          <w:sz w:val="20"/>
          <w:szCs w:val="20"/>
        </w:rPr>
        <w:t xml:space="preserve">, </w:t>
      </w:r>
      <w:r w:rsidR="00055C4A" w:rsidRPr="00055C4A">
        <w:rPr>
          <w:rFonts w:ascii="Arial" w:eastAsia="Arial" w:hAnsi="Arial" w:cs="Arial"/>
          <w:sz w:val="20"/>
          <w:szCs w:val="20"/>
        </w:rPr>
        <w:t>kui see on vajalik isiku üheseks tuvastamiseks olukorras, kus muud identifitseerivad andmed ei võimalda isikut üheselt eristada</w:t>
      </w:r>
      <w:r w:rsidR="118F1097" w:rsidRPr="00440B1E">
        <w:rPr>
          <w:rFonts w:ascii="Arial" w:eastAsia="Arial" w:hAnsi="Arial" w:cs="Arial"/>
          <w:sz w:val="20"/>
          <w:szCs w:val="20"/>
        </w:rPr>
        <w:t>;</w:t>
      </w:r>
    </w:p>
    <w:p w14:paraId="7A7119E0" w14:textId="4317C464" w:rsidR="1C9B436F" w:rsidRDefault="4417B1CC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v</w:t>
      </w:r>
      <w:r w:rsidR="6A6877C1" w:rsidRPr="48EFD92A">
        <w:rPr>
          <w:rFonts w:ascii="Arial" w:eastAsia="Arial" w:hAnsi="Arial" w:cs="Arial"/>
          <w:sz w:val="20"/>
          <w:szCs w:val="20"/>
        </w:rPr>
        <w:t>olitus ettevõtte esindamiseks.</w:t>
      </w:r>
    </w:p>
    <w:p w14:paraId="06900427" w14:textId="5DFC0723" w:rsidR="002D4FAD" w:rsidRDefault="002D4FAD" w:rsidP="00B454CA">
      <w:p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0BA79DBA" w14:textId="261995EB" w:rsidR="1A3BFC98" w:rsidRDefault="723AE0BB" w:rsidP="00B454CA">
      <w:pPr>
        <w:pStyle w:val="Loendilik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Hüvitatavate meditsiiniseadmete</w:t>
      </w:r>
      <w:r w:rsidR="34F829E1" w:rsidRPr="48EFD92A">
        <w:rPr>
          <w:rFonts w:ascii="Arial" w:eastAsia="Arial" w:hAnsi="Arial" w:cs="Arial"/>
          <w:b/>
          <w:bCs/>
          <w:sz w:val="20"/>
          <w:szCs w:val="20"/>
        </w:rPr>
        <w:t xml:space="preserve"> levitajaga</w:t>
      </w:r>
      <w:r w:rsidRPr="48EFD92A">
        <w:rPr>
          <w:rFonts w:ascii="Arial" w:eastAsia="Arial" w:hAnsi="Arial" w:cs="Arial"/>
          <w:b/>
          <w:bCs/>
          <w:sz w:val="20"/>
          <w:szCs w:val="20"/>
        </w:rPr>
        <w:t xml:space="preserve"> seotud andmed</w:t>
      </w:r>
    </w:p>
    <w:p w14:paraId="6DAAA02E" w14:textId="11021EA1" w:rsidR="723AE0BB" w:rsidRDefault="723AE0BB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Punktis 1 nimetatud andmed</w:t>
      </w:r>
      <w:r w:rsidR="00D505C4">
        <w:rPr>
          <w:rFonts w:ascii="Arial" w:eastAsia="Arial" w:hAnsi="Arial" w:cs="Arial"/>
          <w:sz w:val="20"/>
          <w:szCs w:val="20"/>
        </w:rPr>
        <w:t>.</w:t>
      </w:r>
    </w:p>
    <w:p w14:paraId="5F66EC21" w14:textId="3DF966E4" w:rsidR="0994FB7A" w:rsidRDefault="0994FB7A" w:rsidP="00B454CA">
      <w:p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536EF8AD" w14:textId="6CECF8A4" w:rsidR="002D4FAD" w:rsidRDefault="1022B355" w:rsidP="00B454CA">
      <w:pPr>
        <w:pStyle w:val="Loendilik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S</w:t>
      </w:r>
      <w:r w:rsidR="23BC1B11" w:rsidRPr="48EFD92A">
        <w:rPr>
          <w:rFonts w:ascii="Arial" w:eastAsia="Arial" w:hAnsi="Arial" w:cs="Arial"/>
          <w:b/>
          <w:bCs/>
          <w:sz w:val="20"/>
          <w:szCs w:val="20"/>
        </w:rPr>
        <w:t>eadmega seotud andmed</w:t>
      </w:r>
    </w:p>
    <w:p w14:paraId="2ABEED8D" w14:textId="5A9528BD" w:rsidR="002D4FAD" w:rsidRDefault="2DEEB9D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="61C9CCEB" w:rsidRPr="48EFD92A">
        <w:rPr>
          <w:rFonts w:ascii="Arial" w:eastAsia="Arial" w:hAnsi="Arial" w:cs="Arial"/>
          <w:i/>
          <w:iCs/>
          <w:sz w:val="20"/>
          <w:szCs w:val="20"/>
        </w:rPr>
        <w:t xml:space="preserve">in vitro </w:t>
      </w:r>
      <w:r w:rsidR="61C9CCEB" w:rsidRPr="48EFD92A">
        <w:rPr>
          <w:rFonts w:ascii="Arial" w:eastAsia="Arial" w:hAnsi="Arial" w:cs="Arial"/>
          <w:sz w:val="20"/>
          <w:szCs w:val="20"/>
        </w:rPr>
        <w:t xml:space="preserve">diagnostikameditsiiniseadme, </w:t>
      </w:r>
      <w:r w:rsidRPr="48EFD92A">
        <w:rPr>
          <w:rFonts w:ascii="Arial" w:eastAsia="Arial" w:hAnsi="Arial" w:cs="Arial"/>
          <w:sz w:val="20"/>
          <w:szCs w:val="20"/>
        </w:rPr>
        <w:t>tellimusmeditsiiniseadme, protseduuripaketi või süsteemiga seotud andmed</w:t>
      </w:r>
      <w:r w:rsidR="000D04B3">
        <w:rPr>
          <w:rFonts w:ascii="Arial" w:eastAsia="Arial" w:hAnsi="Arial" w:cs="Arial"/>
          <w:sz w:val="20"/>
          <w:szCs w:val="20"/>
        </w:rPr>
        <w:t>:</w:t>
      </w:r>
    </w:p>
    <w:p w14:paraId="7D14C0BD" w14:textId="3E5083E2" w:rsidR="00C05426" w:rsidRDefault="3623DC39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</w:t>
      </w:r>
      <w:r w:rsidR="2CAE75C8" w:rsidRPr="48EFD92A">
        <w:rPr>
          <w:rFonts w:ascii="Arial" w:eastAsia="Arial" w:hAnsi="Arial" w:cs="Arial"/>
          <w:sz w:val="20"/>
          <w:szCs w:val="20"/>
        </w:rPr>
        <w:t>ohald</w:t>
      </w:r>
      <w:r w:rsidR="00C50A0A">
        <w:rPr>
          <w:rFonts w:ascii="Arial" w:eastAsia="Arial" w:hAnsi="Arial" w:cs="Arial"/>
          <w:sz w:val="20"/>
          <w:szCs w:val="20"/>
        </w:rPr>
        <w:t>atav</w:t>
      </w:r>
      <w:r w:rsidR="2CAE75C8" w:rsidRPr="48EFD92A">
        <w:rPr>
          <w:rFonts w:ascii="Arial" w:eastAsia="Arial" w:hAnsi="Arial" w:cs="Arial"/>
          <w:sz w:val="20"/>
          <w:szCs w:val="20"/>
        </w:rPr>
        <w:t xml:space="preserve"> õ</w:t>
      </w:r>
      <w:r w:rsidR="2DEEB9DE" w:rsidRPr="48EFD92A">
        <w:rPr>
          <w:rFonts w:ascii="Arial" w:eastAsia="Arial" w:hAnsi="Arial" w:cs="Arial"/>
          <w:sz w:val="20"/>
          <w:szCs w:val="20"/>
        </w:rPr>
        <w:t>igusakt, millega vastavuses seade on turule lastud</w:t>
      </w:r>
      <w:r w:rsidR="2CAE75C8" w:rsidRPr="48EFD92A">
        <w:rPr>
          <w:rFonts w:ascii="Arial" w:eastAsia="Arial" w:hAnsi="Arial" w:cs="Arial"/>
          <w:sz w:val="20"/>
          <w:szCs w:val="20"/>
        </w:rPr>
        <w:t>;</w:t>
      </w:r>
    </w:p>
    <w:p w14:paraId="37DBA507" w14:textId="31E509DF" w:rsidR="3B49F701" w:rsidRDefault="3B49F701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r</w:t>
      </w:r>
      <w:r w:rsidR="2DEEB9DE" w:rsidRPr="48EFD92A">
        <w:rPr>
          <w:rFonts w:ascii="Arial" w:eastAsia="Arial" w:hAnsi="Arial" w:cs="Arial"/>
          <w:sz w:val="20"/>
          <w:szCs w:val="20"/>
        </w:rPr>
        <w:t>iskiklass</w:t>
      </w:r>
      <w:r w:rsidR="15D797AD" w:rsidRPr="48EFD92A">
        <w:rPr>
          <w:rFonts w:ascii="Arial" w:eastAsia="Arial" w:hAnsi="Arial" w:cs="Arial"/>
          <w:sz w:val="20"/>
          <w:szCs w:val="20"/>
        </w:rPr>
        <w:t>;</w:t>
      </w:r>
    </w:p>
    <w:p w14:paraId="3A6BF9D1" w14:textId="29CFF156" w:rsidR="3843A811" w:rsidRDefault="3843A811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</w:t>
      </w:r>
      <w:r w:rsidR="2CAE75C8" w:rsidRPr="48EFD92A">
        <w:rPr>
          <w:rFonts w:ascii="Arial" w:eastAsia="Arial" w:hAnsi="Arial" w:cs="Arial"/>
          <w:sz w:val="20"/>
          <w:szCs w:val="20"/>
        </w:rPr>
        <w:t>üüp</w:t>
      </w:r>
      <w:r w:rsidR="03C8B3AC" w:rsidRPr="48EFD92A">
        <w:rPr>
          <w:rFonts w:ascii="Arial" w:eastAsia="Arial" w:hAnsi="Arial" w:cs="Arial"/>
          <w:sz w:val="20"/>
          <w:szCs w:val="20"/>
        </w:rPr>
        <w:t>;</w:t>
      </w:r>
    </w:p>
    <w:p w14:paraId="052CAE1F" w14:textId="0BDA086D" w:rsidR="162354EC" w:rsidRDefault="162354EC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</w:t>
      </w:r>
      <w:r w:rsidR="777AFD96" w:rsidRPr="48EFD92A">
        <w:rPr>
          <w:rFonts w:ascii="Arial" w:eastAsia="Arial" w:hAnsi="Arial" w:cs="Arial"/>
          <w:sz w:val="20"/>
          <w:szCs w:val="20"/>
        </w:rPr>
        <w:t>ategooria</w:t>
      </w:r>
      <w:r w:rsidR="1580B811" w:rsidRPr="48EFD92A">
        <w:rPr>
          <w:rFonts w:ascii="Arial" w:eastAsia="Arial" w:hAnsi="Arial" w:cs="Arial"/>
          <w:sz w:val="20"/>
          <w:szCs w:val="20"/>
        </w:rPr>
        <w:t>;</w:t>
      </w:r>
    </w:p>
    <w:p w14:paraId="2189E102" w14:textId="40015191" w:rsidR="0F20F07E" w:rsidRDefault="0F20F07E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n</w:t>
      </w:r>
      <w:r w:rsidR="2DEEB9DE" w:rsidRPr="48EFD92A">
        <w:rPr>
          <w:rFonts w:ascii="Arial" w:eastAsia="Arial" w:hAnsi="Arial" w:cs="Arial"/>
          <w:sz w:val="20"/>
          <w:szCs w:val="20"/>
        </w:rPr>
        <w:t>imi</w:t>
      </w:r>
      <w:r w:rsidR="7A33136B" w:rsidRPr="48EFD92A">
        <w:rPr>
          <w:rFonts w:ascii="Arial" w:eastAsia="Arial" w:hAnsi="Arial" w:cs="Arial"/>
          <w:sz w:val="20"/>
          <w:szCs w:val="20"/>
        </w:rPr>
        <w:t>;</w:t>
      </w:r>
    </w:p>
    <w:p w14:paraId="368F230A" w14:textId="7AC11C1A" w:rsidR="2DEEB9DE" w:rsidRDefault="2DEEB9DE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sihtotstarve</w:t>
      </w:r>
      <w:r w:rsidR="2CAE75C8" w:rsidRPr="48EFD92A">
        <w:rPr>
          <w:rFonts w:ascii="Arial" w:eastAsia="Arial" w:hAnsi="Arial" w:cs="Arial"/>
          <w:sz w:val="20"/>
          <w:szCs w:val="20"/>
        </w:rPr>
        <w:t xml:space="preserve"> või</w:t>
      </w:r>
      <w:r w:rsidRPr="48EFD92A">
        <w:rPr>
          <w:rFonts w:ascii="Arial" w:eastAsia="Arial" w:hAnsi="Arial" w:cs="Arial"/>
          <w:sz w:val="20"/>
          <w:szCs w:val="20"/>
        </w:rPr>
        <w:t xml:space="preserve"> meditsiiniline eesmärk</w:t>
      </w:r>
      <w:r w:rsidR="3315C280" w:rsidRPr="48EFD92A">
        <w:rPr>
          <w:rFonts w:ascii="Arial" w:eastAsia="Arial" w:hAnsi="Arial" w:cs="Arial"/>
          <w:sz w:val="20"/>
          <w:szCs w:val="20"/>
        </w:rPr>
        <w:t>;</w:t>
      </w:r>
    </w:p>
    <w:p w14:paraId="2E2B599E" w14:textId="5CF9E7C3" w:rsidR="2DEEB9DE" w:rsidRDefault="52F7DF84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Euroopa </w:t>
      </w:r>
      <w:r w:rsidR="422EBA35" w:rsidRPr="48EFD92A">
        <w:rPr>
          <w:rFonts w:ascii="Arial" w:eastAsia="Arial" w:hAnsi="Arial" w:cs="Arial"/>
          <w:sz w:val="20"/>
          <w:szCs w:val="20"/>
        </w:rPr>
        <w:t>meditsiiniseadme</w:t>
      </w:r>
      <w:r w:rsidR="00D10FE7">
        <w:rPr>
          <w:rFonts w:ascii="Arial" w:eastAsia="Arial" w:hAnsi="Arial" w:cs="Arial"/>
          <w:sz w:val="20"/>
          <w:szCs w:val="20"/>
        </w:rPr>
        <w:t>te</w:t>
      </w:r>
      <w:r w:rsidR="422EBA35" w:rsidRPr="48EFD92A">
        <w:rPr>
          <w:rFonts w:ascii="Arial" w:eastAsia="Arial" w:hAnsi="Arial" w:cs="Arial"/>
          <w:sz w:val="20"/>
          <w:szCs w:val="20"/>
        </w:rPr>
        <w:t xml:space="preserve"> </w:t>
      </w:r>
      <w:r w:rsidR="2DEEB9DE" w:rsidRPr="48EFD92A">
        <w:rPr>
          <w:rFonts w:ascii="Arial" w:eastAsia="Arial" w:hAnsi="Arial" w:cs="Arial"/>
          <w:sz w:val="20"/>
          <w:szCs w:val="20"/>
        </w:rPr>
        <w:t>nomenklatuur</w:t>
      </w:r>
      <w:r w:rsidR="2CAE75C8" w:rsidRPr="48EFD92A">
        <w:rPr>
          <w:rFonts w:ascii="Arial" w:eastAsia="Arial" w:hAnsi="Arial" w:cs="Arial"/>
          <w:sz w:val="20"/>
          <w:szCs w:val="20"/>
        </w:rPr>
        <w:t>i kood</w:t>
      </w:r>
      <w:r w:rsidR="1CB4F816" w:rsidRPr="48EFD92A">
        <w:rPr>
          <w:rFonts w:ascii="Arial" w:eastAsia="Arial" w:hAnsi="Arial" w:cs="Arial"/>
          <w:sz w:val="20"/>
          <w:szCs w:val="20"/>
        </w:rPr>
        <w:t>;</w:t>
      </w:r>
    </w:p>
    <w:p w14:paraId="4394B19F" w14:textId="31E03A56" w:rsidR="2DEEB9DE" w:rsidRDefault="2DEEB9DE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teavitatud asutuse number (kui </w:t>
      </w:r>
      <w:r w:rsidR="00D10D5F">
        <w:rPr>
          <w:rFonts w:ascii="Arial" w:eastAsia="Arial" w:hAnsi="Arial" w:cs="Arial"/>
          <w:sz w:val="20"/>
          <w:szCs w:val="20"/>
        </w:rPr>
        <w:t xml:space="preserve">on </w:t>
      </w:r>
      <w:r w:rsidRPr="48EFD92A">
        <w:rPr>
          <w:rFonts w:ascii="Arial" w:eastAsia="Arial" w:hAnsi="Arial" w:cs="Arial"/>
          <w:sz w:val="20"/>
          <w:szCs w:val="20"/>
        </w:rPr>
        <w:t>kohald</w:t>
      </w:r>
      <w:r w:rsidR="00D10D5F">
        <w:rPr>
          <w:rFonts w:ascii="Arial" w:eastAsia="Arial" w:hAnsi="Arial" w:cs="Arial"/>
          <w:sz w:val="20"/>
          <w:szCs w:val="20"/>
        </w:rPr>
        <w:t>ata</w:t>
      </w:r>
      <w:r w:rsidRPr="48EFD92A">
        <w:rPr>
          <w:rFonts w:ascii="Arial" w:eastAsia="Arial" w:hAnsi="Arial" w:cs="Arial"/>
          <w:sz w:val="20"/>
          <w:szCs w:val="20"/>
        </w:rPr>
        <w:t>v)</w:t>
      </w:r>
      <w:r w:rsidR="6B3C3726" w:rsidRPr="48EFD92A">
        <w:rPr>
          <w:rFonts w:ascii="Arial" w:eastAsia="Arial" w:hAnsi="Arial" w:cs="Arial"/>
          <w:sz w:val="20"/>
          <w:szCs w:val="20"/>
        </w:rPr>
        <w:t>;</w:t>
      </w:r>
    </w:p>
    <w:p w14:paraId="21E49C1D" w14:textId="022AC8CB" w:rsidR="247124C5" w:rsidRDefault="1B0DA655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</w:t>
      </w:r>
      <w:r w:rsidR="247124C5" w:rsidRPr="48EFD92A">
        <w:rPr>
          <w:rFonts w:ascii="Arial" w:eastAsia="Arial" w:hAnsi="Arial" w:cs="Arial"/>
          <w:sz w:val="20"/>
          <w:szCs w:val="20"/>
        </w:rPr>
        <w:t>õhi</w:t>
      </w:r>
      <w:r w:rsidR="00D609B7">
        <w:rPr>
          <w:rFonts w:ascii="Arial" w:eastAsia="Arial" w:hAnsi="Arial" w:cs="Arial"/>
          <w:sz w:val="20"/>
          <w:szCs w:val="20"/>
        </w:rPr>
        <w:t>-</w:t>
      </w:r>
      <w:r w:rsidR="247124C5" w:rsidRPr="48EFD92A">
        <w:rPr>
          <w:rFonts w:ascii="Arial" w:eastAsia="Arial" w:hAnsi="Arial" w:cs="Arial"/>
          <w:sz w:val="20"/>
          <w:szCs w:val="20"/>
        </w:rPr>
        <w:t>UDI-DI või EUDAMED DI</w:t>
      </w:r>
      <w:r w:rsidR="04772A4B" w:rsidRPr="48EFD92A">
        <w:rPr>
          <w:rFonts w:ascii="Arial" w:eastAsia="Arial" w:hAnsi="Arial" w:cs="Arial"/>
          <w:sz w:val="20"/>
          <w:szCs w:val="20"/>
        </w:rPr>
        <w:t>;</w:t>
      </w:r>
    </w:p>
    <w:p w14:paraId="37FD15E7" w14:textId="4656F767" w:rsidR="777AFD96" w:rsidRPr="00FC73CA" w:rsidRDefault="777AFD96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muud identifitseerimistunnused (mudel, artikkel, </w:t>
      </w:r>
      <w:r w:rsidR="2CAE75C8" w:rsidRPr="48EFD92A">
        <w:rPr>
          <w:rFonts w:ascii="Arial" w:eastAsia="Arial" w:hAnsi="Arial" w:cs="Arial"/>
          <w:sz w:val="20"/>
          <w:szCs w:val="20"/>
        </w:rPr>
        <w:t>kaubanduslik nimi</w:t>
      </w:r>
      <w:r w:rsidRPr="48EFD92A">
        <w:rPr>
          <w:rFonts w:ascii="Arial" w:eastAsia="Arial" w:hAnsi="Arial" w:cs="Arial"/>
          <w:sz w:val="20"/>
          <w:szCs w:val="20"/>
        </w:rPr>
        <w:t>)</w:t>
      </w:r>
      <w:r w:rsidR="2AB4E1A0" w:rsidRPr="48EFD92A">
        <w:rPr>
          <w:rFonts w:ascii="Arial" w:eastAsia="Arial" w:hAnsi="Arial" w:cs="Arial"/>
          <w:sz w:val="20"/>
          <w:szCs w:val="20"/>
        </w:rPr>
        <w:t>.</w:t>
      </w:r>
    </w:p>
    <w:p w14:paraId="518DD608" w14:textId="1713F367" w:rsidR="1E478A00" w:rsidRDefault="1E478A00" w:rsidP="00B454CA">
      <w:p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40000E24" w14:textId="3E65B52A" w:rsidR="00C05426" w:rsidRDefault="2DEEB9D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="67A502B3" w:rsidRPr="48EFD92A">
        <w:rPr>
          <w:rFonts w:ascii="Arial" w:eastAsia="Arial" w:hAnsi="Arial" w:cs="Arial"/>
          <w:i/>
          <w:iCs/>
          <w:sz w:val="20"/>
          <w:szCs w:val="20"/>
        </w:rPr>
        <w:t>in vitro</w:t>
      </w:r>
      <w:r w:rsidR="67A502B3" w:rsidRPr="48EFD92A">
        <w:rPr>
          <w:rFonts w:ascii="Arial" w:eastAsia="Arial" w:hAnsi="Arial" w:cs="Arial"/>
          <w:sz w:val="20"/>
          <w:szCs w:val="20"/>
        </w:rPr>
        <w:t xml:space="preserve"> diagnostikameditsiiniseadme, </w:t>
      </w:r>
      <w:r w:rsidRPr="48EFD92A">
        <w:rPr>
          <w:rFonts w:ascii="Arial" w:eastAsia="Arial" w:hAnsi="Arial" w:cs="Arial"/>
          <w:sz w:val="20"/>
          <w:szCs w:val="20"/>
        </w:rPr>
        <w:t xml:space="preserve">tellimusmeditsiiniseadme, protseduuripaketi või </w:t>
      </w:r>
      <w:r w:rsidRPr="00392DD0">
        <w:rPr>
          <w:rFonts w:ascii="Arial" w:eastAsia="Arial" w:hAnsi="Arial" w:cs="Arial"/>
          <w:sz w:val="20"/>
          <w:szCs w:val="20"/>
        </w:rPr>
        <w:t xml:space="preserve">süsteemiga seotud </w:t>
      </w:r>
      <w:r w:rsidR="46542394" w:rsidRPr="00392DD0">
        <w:rPr>
          <w:rFonts w:ascii="Arial" w:eastAsia="Arial" w:hAnsi="Arial" w:cs="Arial"/>
          <w:sz w:val="20"/>
          <w:szCs w:val="20"/>
        </w:rPr>
        <w:t>ettevõtete andmed</w:t>
      </w:r>
      <w:r w:rsidR="008471F5">
        <w:rPr>
          <w:rFonts w:ascii="Arial" w:eastAsia="Arial" w:hAnsi="Arial" w:cs="Arial"/>
          <w:sz w:val="20"/>
          <w:szCs w:val="20"/>
        </w:rPr>
        <w:t>:</w:t>
      </w:r>
    </w:p>
    <w:p w14:paraId="2F3E7D11" w14:textId="681074FB" w:rsidR="00C05426" w:rsidRDefault="220E2AC1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punktis 1.1 nimetatud andmed</w:t>
      </w:r>
      <w:r w:rsidR="00053D72">
        <w:rPr>
          <w:rFonts w:ascii="Arial" w:eastAsia="Arial" w:hAnsi="Arial" w:cs="Arial"/>
          <w:sz w:val="20"/>
          <w:szCs w:val="20"/>
        </w:rPr>
        <w:t>.</w:t>
      </w:r>
    </w:p>
    <w:p w14:paraId="57774CBF" w14:textId="714CB555" w:rsidR="1E478A00" w:rsidRDefault="1E478A00" w:rsidP="00B454CA">
      <w:p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4BA03A58" w14:textId="4210E55C" w:rsidR="7CB732F0" w:rsidRDefault="7CB732F0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Pr="48EFD92A">
        <w:rPr>
          <w:rFonts w:ascii="Arial" w:eastAsia="Arial" w:hAnsi="Arial" w:cs="Arial"/>
          <w:i/>
          <w:iCs/>
          <w:sz w:val="20"/>
          <w:szCs w:val="20"/>
        </w:rPr>
        <w:t xml:space="preserve">in vitro </w:t>
      </w:r>
      <w:r w:rsidRPr="48EFD92A">
        <w:rPr>
          <w:rFonts w:ascii="Arial" w:eastAsia="Arial" w:hAnsi="Arial" w:cs="Arial"/>
          <w:sz w:val="20"/>
          <w:szCs w:val="20"/>
        </w:rPr>
        <w:t>diagnostikameditsiiniseadme, tellimusmeditsiiniseadme, protseduuripaketi või süsteemiga seotud alusdokumendid</w:t>
      </w:r>
      <w:r w:rsidR="008471F5">
        <w:rPr>
          <w:rFonts w:ascii="Arial" w:eastAsia="Arial" w:hAnsi="Arial" w:cs="Arial"/>
          <w:sz w:val="20"/>
          <w:szCs w:val="20"/>
        </w:rPr>
        <w:t>:</w:t>
      </w:r>
    </w:p>
    <w:p w14:paraId="2F9C7FC3" w14:textId="20E7FFA1" w:rsidR="53F79E4A" w:rsidRDefault="53F79E4A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v</w:t>
      </w:r>
      <w:r w:rsidR="7CB732F0" w:rsidRPr="48EFD92A">
        <w:rPr>
          <w:rFonts w:ascii="Arial" w:eastAsia="Arial" w:hAnsi="Arial" w:cs="Arial"/>
          <w:sz w:val="20"/>
          <w:szCs w:val="20"/>
        </w:rPr>
        <w:t>astavusdeklaratsioon või tellimusmeditsiiniseadme avaldus või süsteemi või protseduuripaketi kinnituskiri;</w:t>
      </w:r>
    </w:p>
    <w:p w14:paraId="29872402" w14:textId="613A1FBD" w:rsidR="7CB732F0" w:rsidRDefault="7CB732F0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sertifikaat (kui </w:t>
      </w:r>
      <w:r w:rsidR="002A7598">
        <w:rPr>
          <w:rFonts w:ascii="Arial" w:eastAsia="Arial" w:hAnsi="Arial" w:cs="Arial"/>
          <w:sz w:val="20"/>
          <w:szCs w:val="20"/>
        </w:rPr>
        <w:t xml:space="preserve">on </w:t>
      </w:r>
      <w:r w:rsidRPr="48EFD92A">
        <w:rPr>
          <w:rFonts w:ascii="Arial" w:eastAsia="Arial" w:hAnsi="Arial" w:cs="Arial"/>
          <w:sz w:val="20"/>
          <w:szCs w:val="20"/>
        </w:rPr>
        <w:t>kohald</w:t>
      </w:r>
      <w:r w:rsidR="002A7598">
        <w:rPr>
          <w:rFonts w:ascii="Arial" w:eastAsia="Arial" w:hAnsi="Arial" w:cs="Arial"/>
          <w:sz w:val="20"/>
          <w:szCs w:val="20"/>
        </w:rPr>
        <w:t>ata</w:t>
      </w:r>
      <w:r w:rsidRPr="48EFD92A">
        <w:rPr>
          <w:rFonts w:ascii="Arial" w:eastAsia="Arial" w:hAnsi="Arial" w:cs="Arial"/>
          <w:sz w:val="20"/>
          <w:szCs w:val="20"/>
        </w:rPr>
        <w:t>v);</w:t>
      </w:r>
    </w:p>
    <w:p w14:paraId="48BEC080" w14:textId="0DE07293" w:rsidR="7CB732F0" w:rsidRDefault="7CB732F0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kasutusjuhend;</w:t>
      </w:r>
    </w:p>
    <w:p w14:paraId="111C2582" w14:textId="7CD5611B" w:rsidR="7CB732F0" w:rsidRDefault="7CB732F0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seadme pakendi/märgistuse koopia;</w:t>
      </w:r>
    </w:p>
    <w:p w14:paraId="07CEE211" w14:textId="256D3496" w:rsidR="7CB732F0" w:rsidRDefault="7CB732F0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muu asjakohane avalik või konfidentsiaalne dokument.</w:t>
      </w:r>
    </w:p>
    <w:p w14:paraId="6FD97300" w14:textId="79737A09" w:rsidR="1E478A00" w:rsidRDefault="1E478A00" w:rsidP="00B454CA">
      <w:p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</w:p>
    <w:p w14:paraId="33FAC297" w14:textId="1D86E647" w:rsidR="002E799A" w:rsidRDefault="777AFD96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 xml:space="preserve">Meditsiiniseadme, </w:t>
      </w:r>
      <w:r w:rsidR="346F5EA3" w:rsidRPr="48EFD92A">
        <w:rPr>
          <w:rFonts w:ascii="Arial" w:eastAsia="Arial" w:hAnsi="Arial" w:cs="Arial"/>
          <w:i/>
          <w:iCs/>
          <w:sz w:val="20"/>
          <w:szCs w:val="20"/>
        </w:rPr>
        <w:t>in vitro</w:t>
      </w:r>
      <w:r w:rsidR="346F5EA3" w:rsidRPr="48EFD92A">
        <w:rPr>
          <w:rFonts w:ascii="Arial" w:eastAsia="Arial" w:hAnsi="Arial" w:cs="Arial"/>
          <w:sz w:val="20"/>
          <w:szCs w:val="20"/>
        </w:rPr>
        <w:t xml:space="preserve"> diagnostikameditsiiniseadme, </w:t>
      </w:r>
      <w:r w:rsidRPr="48EFD92A">
        <w:rPr>
          <w:rFonts w:ascii="Arial" w:eastAsia="Arial" w:hAnsi="Arial" w:cs="Arial"/>
          <w:sz w:val="20"/>
          <w:szCs w:val="20"/>
        </w:rPr>
        <w:t>tellimusmeditsiiniseadme, protseduuripaketi või süsteemiga seotud muu teave</w:t>
      </w:r>
      <w:r w:rsidR="008471F5">
        <w:rPr>
          <w:rFonts w:ascii="Arial" w:eastAsia="Arial" w:hAnsi="Arial" w:cs="Arial"/>
          <w:sz w:val="20"/>
          <w:szCs w:val="20"/>
        </w:rPr>
        <w:t>:</w:t>
      </w:r>
    </w:p>
    <w:p w14:paraId="06F1F5CB" w14:textId="56BB2B94" w:rsidR="002E799A" w:rsidRPr="002E799A" w:rsidRDefault="777AFD96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seadme t</w:t>
      </w:r>
      <w:r w:rsidR="27082436" w:rsidRPr="48EFD92A">
        <w:rPr>
          <w:rFonts w:ascii="Arial" w:eastAsia="Arial" w:hAnsi="Arial" w:cs="Arial"/>
          <w:sz w:val="20"/>
          <w:szCs w:val="20"/>
        </w:rPr>
        <w:t>ootmise või levitamise lõpetami</w:t>
      </w:r>
      <w:r w:rsidR="1B9DBFD3" w:rsidRPr="48EFD92A">
        <w:rPr>
          <w:rFonts w:ascii="Arial" w:eastAsia="Arial" w:hAnsi="Arial" w:cs="Arial"/>
          <w:sz w:val="20"/>
          <w:szCs w:val="20"/>
        </w:rPr>
        <w:t>n</w:t>
      </w:r>
      <w:r w:rsidR="27082436" w:rsidRPr="48EFD92A">
        <w:rPr>
          <w:rFonts w:ascii="Arial" w:eastAsia="Arial" w:hAnsi="Arial" w:cs="Arial"/>
          <w:sz w:val="20"/>
          <w:szCs w:val="20"/>
        </w:rPr>
        <w:t>e</w:t>
      </w:r>
      <w:r w:rsidR="7D66297E" w:rsidRPr="48EFD92A">
        <w:rPr>
          <w:rFonts w:ascii="Arial" w:eastAsia="Arial" w:hAnsi="Arial" w:cs="Arial"/>
          <w:sz w:val="20"/>
          <w:szCs w:val="20"/>
        </w:rPr>
        <w:t>;</w:t>
      </w:r>
    </w:p>
    <w:p w14:paraId="6A5A576B" w14:textId="0C2A0E48" w:rsidR="002E799A" w:rsidRPr="002E799A" w:rsidRDefault="27082436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andmete ajakohasus</w:t>
      </w:r>
      <w:r w:rsidR="002057F0">
        <w:rPr>
          <w:rFonts w:ascii="Arial" w:eastAsia="Arial" w:hAnsi="Arial" w:cs="Arial"/>
          <w:sz w:val="20"/>
          <w:szCs w:val="20"/>
        </w:rPr>
        <w:t>;</w:t>
      </w:r>
    </w:p>
    <w:p w14:paraId="128AD86E" w14:textId="416079C9" w:rsidR="002E799A" w:rsidRPr="002E799A" w:rsidRDefault="27082436" w:rsidP="00B454CA">
      <w:pPr>
        <w:pStyle w:val="Loendilik"/>
        <w:numPr>
          <w:ilvl w:val="2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järelevalve</w:t>
      </w:r>
      <w:r w:rsidR="41195052" w:rsidRPr="48EFD92A">
        <w:rPr>
          <w:rFonts w:ascii="Arial" w:eastAsia="Arial" w:hAnsi="Arial" w:cs="Arial"/>
          <w:sz w:val="20"/>
          <w:szCs w:val="20"/>
        </w:rPr>
        <w:t xml:space="preserve"> ja ohutusega seotud hoiatused.</w:t>
      </w:r>
    </w:p>
    <w:p w14:paraId="3347091E" w14:textId="686301AE" w:rsidR="002D4FAD" w:rsidRDefault="002D4FAD" w:rsidP="00B454CA">
      <w:pPr>
        <w:pStyle w:val="Loendilik"/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7C4FA36" w14:textId="694DD23D" w:rsidR="002D4FAD" w:rsidRDefault="23BC1B11" w:rsidP="00B454CA">
      <w:pPr>
        <w:pStyle w:val="Loendilik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>Meditsiiniseadme hüvitamisega seotud andmed</w:t>
      </w:r>
    </w:p>
    <w:p w14:paraId="1852AFE4" w14:textId="192DDBFD" w:rsidR="002D4FAD" w:rsidRPr="002D4FAD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seadme nimetus;</w:t>
      </w:r>
    </w:p>
    <w:p w14:paraId="2A8D8A9C" w14:textId="5B3D2359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kogus pakendis;</w:t>
      </w:r>
    </w:p>
    <w:p w14:paraId="6934D6F2" w14:textId="60AD90B0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pakendis oleva koguse ühik;</w:t>
      </w:r>
    </w:p>
    <w:p w14:paraId="313F19FC" w14:textId="2721003E" w:rsidR="184278B3" w:rsidRDefault="5784E13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07E7227E">
        <w:rPr>
          <w:rFonts w:ascii="Arial" w:eastAsia="Arial" w:hAnsi="Arial" w:cs="Arial"/>
          <w:sz w:val="20"/>
          <w:szCs w:val="20"/>
        </w:rPr>
        <w:t xml:space="preserve">hinnakokkuleppes </w:t>
      </w:r>
      <w:r w:rsidR="59E6A93E" w:rsidRPr="07E7227E">
        <w:rPr>
          <w:rFonts w:ascii="Arial" w:eastAsia="Arial" w:hAnsi="Arial" w:cs="Arial"/>
          <w:sz w:val="20"/>
          <w:szCs w:val="20"/>
        </w:rPr>
        <w:t xml:space="preserve">kokkulepitud </w:t>
      </w:r>
      <w:r w:rsidRPr="07E7227E">
        <w:rPr>
          <w:rFonts w:ascii="Arial" w:eastAsia="Arial" w:hAnsi="Arial" w:cs="Arial"/>
          <w:sz w:val="20"/>
          <w:szCs w:val="20"/>
        </w:rPr>
        <w:t>jaemüügi hind;</w:t>
      </w:r>
    </w:p>
    <w:p w14:paraId="5784D41A" w14:textId="599FB90C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kood;</w:t>
      </w:r>
    </w:p>
    <w:p w14:paraId="49F1E7B3" w14:textId="5D200836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rühma kood;</w:t>
      </w:r>
    </w:p>
    <w:p w14:paraId="6C87A20D" w14:textId="11E6924A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rühma nimetus;</w:t>
      </w:r>
    </w:p>
    <w:p w14:paraId="64EE17D7" w14:textId="48660767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lastRenderedPageBreak/>
        <w:t>hüvitamise tingimuse kood;</w:t>
      </w:r>
    </w:p>
    <w:p w14:paraId="1B5D5EBB" w14:textId="609BE4DC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hüvitamise tingimuse nimetus</w:t>
      </w:r>
      <w:r w:rsidR="0CEF7270" w:rsidRPr="48EFD92A">
        <w:rPr>
          <w:rFonts w:ascii="Arial" w:eastAsia="Arial" w:hAnsi="Arial" w:cs="Arial"/>
          <w:sz w:val="20"/>
          <w:szCs w:val="20"/>
        </w:rPr>
        <w:t>;</w:t>
      </w:r>
    </w:p>
    <w:p w14:paraId="0EEBDB06" w14:textId="4E1BC7D1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lubatud kogus (limiitkogus) tükkides perioodi kohta;</w:t>
      </w:r>
    </w:p>
    <w:p w14:paraId="33709B3D" w14:textId="5ECAE759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limiitkoguse hüvitamise perioodi pikkus kuudes;</w:t>
      </w:r>
    </w:p>
    <w:p w14:paraId="75225872" w14:textId="5C0FE3BB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limiitkoguse perioodi kordsus;</w:t>
      </w:r>
    </w:p>
    <w:p w14:paraId="5501D149" w14:textId="4F18DD3C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kindlustatud isiku vanus alates;</w:t>
      </w:r>
    </w:p>
    <w:p w14:paraId="0A040255" w14:textId="0C09B213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kindlustatud isiku vanus kuni;</w:t>
      </w:r>
    </w:p>
    <w:p w14:paraId="57FB30FF" w14:textId="0B6DF39C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soodustuse protsent;</w:t>
      </w:r>
    </w:p>
    <w:p w14:paraId="39564211" w14:textId="21F14B36" w:rsidR="46020E7F" w:rsidRDefault="46020E7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d</w:t>
      </w:r>
      <w:r w:rsidR="18C16D1E" w:rsidRPr="48EFD92A">
        <w:rPr>
          <w:rFonts w:ascii="Arial" w:eastAsia="Arial" w:hAnsi="Arial" w:cs="Arial"/>
          <w:sz w:val="20"/>
          <w:szCs w:val="20"/>
        </w:rPr>
        <w:t>iagnoosikood;</w:t>
      </w:r>
    </w:p>
    <w:p w14:paraId="6A2E7976" w14:textId="6753EF90" w:rsidR="18C16D1E" w:rsidRDefault="18C16D1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meditsiiniseadme kaardi väljastaja eriala;</w:t>
      </w:r>
    </w:p>
    <w:p w14:paraId="04129955" w14:textId="73A97A1A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hüvitamise taotluse menetlemise staatus;</w:t>
      </w:r>
    </w:p>
    <w:p w14:paraId="4A3185FE" w14:textId="6D43E5B6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piirhinna rühma kood;</w:t>
      </w:r>
    </w:p>
    <w:p w14:paraId="0F4EF65D" w14:textId="6553ABFC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piirhinna rühma nimetus;</w:t>
      </w:r>
    </w:p>
    <w:p w14:paraId="6297B5DB" w14:textId="26900F14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piirhinna kood;</w:t>
      </w:r>
    </w:p>
    <w:p w14:paraId="28E4135D" w14:textId="54DC01C2" w:rsidR="184278B3" w:rsidRDefault="773A696F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pakendi piirhind</w:t>
      </w:r>
      <w:r w:rsidR="25F471FE" w:rsidRPr="48EFD92A">
        <w:rPr>
          <w:rFonts w:ascii="Arial" w:eastAsia="Arial" w:hAnsi="Arial" w:cs="Arial"/>
          <w:sz w:val="20"/>
          <w:szCs w:val="20"/>
        </w:rPr>
        <w:t>;</w:t>
      </w:r>
    </w:p>
    <w:p w14:paraId="454CAC64" w14:textId="626ECB8A" w:rsidR="03180734" w:rsidRDefault="25F471F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vajaduse</w:t>
      </w:r>
      <w:r w:rsidR="00AD2CC1">
        <w:rPr>
          <w:rFonts w:ascii="Arial" w:eastAsia="Arial" w:hAnsi="Arial" w:cs="Arial"/>
          <w:color w:val="202020"/>
          <w:sz w:val="20"/>
          <w:szCs w:val="20"/>
        </w:rPr>
        <w:t xml:space="preserve"> korra</w:t>
      </w:r>
      <w:r w:rsidRPr="48EFD92A">
        <w:rPr>
          <w:rFonts w:ascii="Arial" w:eastAsia="Arial" w:hAnsi="Arial" w:cs="Arial"/>
          <w:color w:val="202020"/>
          <w:sz w:val="20"/>
          <w:szCs w:val="20"/>
        </w:rPr>
        <w:t>l täpsustav teave seadme kohta</w:t>
      </w:r>
      <w:r w:rsidR="3837298E" w:rsidRPr="48EFD92A">
        <w:rPr>
          <w:rFonts w:ascii="Arial" w:eastAsia="Arial" w:hAnsi="Arial" w:cs="Arial"/>
          <w:color w:val="202020"/>
          <w:sz w:val="20"/>
          <w:szCs w:val="20"/>
        </w:rPr>
        <w:t>;</w:t>
      </w:r>
    </w:p>
    <w:p w14:paraId="49B909DD" w14:textId="456A5325" w:rsidR="03180734" w:rsidRDefault="3837298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seadme pilt;</w:t>
      </w:r>
    </w:p>
    <w:p w14:paraId="0A93E873" w14:textId="6AF14B03" w:rsidR="03180734" w:rsidRDefault="3837298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pakendi pilt;</w:t>
      </w:r>
    </w:p>
    <w:p w14:paraId="33BE52C1" w14:textId="18C0103A" w:rsidR="603F7EF0" w:rsidRPr="00895A9B" w:rsidRDefault="3837298E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202020"/>
          <w:sz w:val="20"/>
          <w:szCs w:val="20"/>
        </w:rPr>
      </w:pPr>
      <w:r w:rsidRPr="48EFD92A">
        <w:rPr>
          <w:rFonts w:ascii="Arial" w:eastAsia="Arial" w:hAnsi="Arial" w:cs="Arial"/>
          <w:color w:val="202020"/>
          <w:sz w:val="20"/>
          <w:szCs w:val="20"/>
        </w:rPr>
        <w:t>muu mitteavalik dokument.</w:t>
      </w:r>
    </w:p>
    <w:p w14:paraId="2B660686" w14:textId="4B47822D" w:rsidR="002D4FAD" w:rsidRPr="002D4FAD" w:rsidRDefault="002D4FAD" w:rsidP="00B454CA">
      <w:pPr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FF63692" w14:textId="4D045033" w:rsidR="002D4FAD" w:rsidRDefault="23BC1B11" w:rsidP="00B454CA">
      <w:pPr>
        <w:pStyle w:val="Loendilik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8EFD92A">
        <w:rPr>
          <w:rFonts w:ascii="Arial" w:eastAsia="Arial" w:hAnsi="Arial" w:cs="Arial"/>
          <w:b/>
          <w:bCs/>
          <w:sz w:val="20"/>
          <w:szCs w:val="20"/>
        </w:rPr>
        <w:t xml:space="preserve">Abivahendi </w:t>
      </w:r>
      <w:r w:rsidR="40898FD8" w:rsidRPr="48EFD92A">
        <w:rPr>
          <w:rFonts w:ascii="Arial" w:eastAsia="Arial" w:hAnsi="Arial" w:cs="Arial"/>
          <w:b/>
          <w:bCs/>
          <w:sz w:val="20"/>
          <w:szCs w:val="20"/>
        </w:rPr>
        <w:t xml:space="preserve">hüvitamisega seotud </w:t>
      </w:r>
      <w:r w:rsidRPr="48EFD92A">
        <w:rPr>
          <w:rFonts w:ascii="Arial" w:eastAsia="Arial" w:hAnsi="Arial" w:cs="Arial"/>
          <w:b/>
          <w:bCs/>
          <w:sz w:val="20"/>
          <w:szCs w:val="20"/>
        </w:rPr>
        <w:t>andmed</w:t>
      </w:r>
    </w:p>
    <w:p w14:paraId="5CC4C0B2" w14:textId="26E39F09" w:rsidR="002D4FAD" w:rsidRPr="002D4FAD" w:rsidRDefault="15CFA73B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ISO</w:t>
      </w:r>
      <w:r w:rsidR="0B869473" w:rsidRPr="48EFD92A">
        <w:rPr>
          <w:rFonts w:ascii="Arial" w:eastAsia="Arial" w:hAnsi="Arial" w:cs="Arial"/>
          <w:sz w:val="20"/>
          <w:szCs w:val="20"/>
        </w:rPr>
        <w:t xml:space="preserve"> </w:t>
      </w:r>
      <w:r w:rsidRPr="48EFD92A">
        <w:rPr>
          <w:rFonts w:ascii="Arial" w:eastAsia="Arial" w:hAnsi="Arial" w:cs="Arial"/>
          <w:sz w:val="20"/>
          <w:szCs w:val="20"/>
        </w:rPr>
        <w:t>kood;</w:t>
      </w:r>
    </w:p>
    <w:p w14:paraId="089E719B" w14:textId="35AB7A8F" w:rsidR="3B1AB1B3" w:rsidRDefault="3B1AB1B3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</w:t>
      </w:r>
      <w:r w:rsidR="15CFA73B" w:rsidRPr="48EFD92A">
        <w:rPr>
          <w:rFonts w:ascii="Arial" w:eastAsia="Arial" w:hAnsi="Arial" w:cs="Arial"/>
          <w:sz w:val="20"/>
          <w:szCs w:val="20"/>
        </w:rPr>
        <w:t>bivahendi nimetus;</w:t>
      </w:r>
    </w:p>
    <w:p w14:paraId="69A807A7" w14:textId="6609B408" w:rsidR="6261FCDA" w:rsidRDefault="6261FCDA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</w:t>
      </w:r>
      <w:r w:rsidR="15CFA73B" w:rsidRPr="48EFD92A">
        <w:rPr>
          <w:rFonts w:ascii="Arial" w:eastAsia="Arial" w:hAnsi="Arial" w:cs="Arial"/>
          <w:sz w:val="20"/>
          <w:szCs w:val="20"/>
        </w:rPr>
        <w:t>bivahendi mudel/tüüp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39452A3D" w14:textId="1D4C79AA" w:rsidR="737FBB19" w:rsidRDefault="737FBB19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s</w:t>
      </w:r>
      <w:r w:rsidR="15CFA73B" w:rsidRPr="48EFD92A">
        <w:rPr>
          <w:rFonts w:ascii="Arial" w:eastAsia="Arial" w:hAnsi="Arial" w:cs="Arial"/>
          <w:sz w:val="20"/>
          <w:szCs w:val="20"/>
        </w:rPr>
        <w:t>ihtotstarve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6B296808" w14:textId="19E431AC" w:rsidR="56E00223" w:rsidRDefault="56E00223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</w:t>
      </w:r>
      <w:r w:rsidR="15CFA73B" w:rsidRPr="48EFD92A">
        <w:rPr>
          <w:rFonts w:ascii="Arial" w:eastAsia="Arial" w:hAnsi="Arial" w:cs="Arial"/>
          <w:sz w:val="20"/>
          <w:szCs w:val="20"/>
        </w:rPr>
        <w:t>bivahendi lisainfo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046890EC" w14:textId="62524ED3" w:rsidR="06C3971C" w:rsidRDefault="06C3971C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</w:t>
      </w:r>
      <w:r w:rsidR="15CFA73B" w:rsidRPr="48EFD92A">
        <w:rPr>
          <w:rFonts w:ascii="Arial" w:eastAsia="Arial" w:hAnsi="Arial" w:cs="Arial"/>
          <w:sz w:val="20"/>
          <w:szCs w:val="20"/>
        </w:rPr>
        <w:t>ootja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42E6EDE4" w14:textId="185F34BA" w:rsidR="240C898C" w:rsidRDefault="240C898C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t</w:t>
      </w:r>
      <w:r w:rsidR="15CFA73B" w:rsidRPr="48EFD92A">
        <w:rPr>
          <w:rFonts w:ascii="Arial" w:eastAsia="Arial" w:hAnsi="Arial" w:cs="Arial"/>
          <w:sz w:val="20"/>
          <w:szCs w:val="20"/>
        </w:rPr>
        <w:t>ootja kontakt</w:t>
      </w:r>
      <w:r w:rsidR="00B11C28">
        <w:rPr>
          <w:rFonts w:ascii="Arial" w:eastAsia="Arial" w:hAnsi="Arial" w:cs="Arial"/>
          <w:sz w:val="20"/>
          <w:szCs w:val="20"/>
        </w:rPr>
        <w:t xml:space="preserve">andmed (juriidilise isiku </w:t>
      </w:r>
      <w:proofErr w:type="spellStart"/>
      <w:r w:rsidR="00066394">
        <w:rPr>
          <w:rFonts w:ascii="Arial" w:eastAsia="Arial" w:hAnsi="Arial" w:cs="Arial"/>
          <w:sz w:val="20"/>
          <w:szCs w:val="20"/>
        </w:rPr>
        <w:t>üldkontaktid</w:t>
      </w:r>
      <w:proofErr w:type="spellEnd"/>
      <w:r w:rsidR="00B11C28">
        <w:rPr>
          <w:rFonts w:ascii="Arial" w:eastAsia="Arial" w:hAnsi="Arial" w:cs="Arial"/>
          <w:sz w:val="20"/>
          <w:szCs w:val="20"/>
        </w:rPr>
        <w:t>);</w:t>
      </w:r>
    </w:p>
    <w:p w14:paraId="4B3B7A5F" w14:textId="418684B0" w:rsidR="1B8385ED" w:rsidRDefault="1B8385ED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</w:t>
      </w:r>
      <w:r w:rsidR="15CFA73B" w:rsidRPr="48EFD92A">
        <w:rPr>
          <w:rFonts w:ascii="Arial" w:eastAsia="Arial" w:hAnsi="Arial" w:cs="Arial"/>
          <w:sz w:val="20"/>
          <w:szCs w:val="20"/>
        </w:rPr>
        <w:t>evitaja (müüja/</w:t>
      </w:r>
      <w:proofErr w:type="spellStart"/>
      <w:r w:rsidR="15CFA73B" w:rsidRPr="48EFD92A">
        <w:rPr>
          <w:rFonts w:ascii="Arial" w:eastAsia="Arial" w:hAnsi="Arial" w:cs="Arial"/>
          <w:sz w:val="20"/>
          <w:szCs w:val="20"/>
        </w:rPr>
        <w:t>üürija</w:t>
      </w:r>
      <w:proofErr w:type="spellEnd"/>
      <w:r w:rsidR="15CFA73B" w:rsidRPr="48EFD92A">
        <w:rPr>
          <w:rFonts w:ascii="Arial" w:eastAsia="Arial" w:hAnsi="Arial" w:cs="Arial"/>
          <w:sz w:val="20"/>
          <w:szCs w:val="20"/>
        </w:rPr>
        <w:t>)</w:t>
      </w:r>
      <w:r w:rsidR="00DA7D8B">
        <w:rPr>
          <w:rFonts w:ascii="Arial" w:eastAsia="Arial" w:hAnsi="Arial" w:cs="Arial"/>
          <w:sz w:val="20"/>
          <w:szCs w:val="20"/>
        </w:rPr>
        <w:t xml:space="preserve"> kontaktandmed (juriidilise isiku </w:t>
      </w:r>
      <w:proofErr w:type="spellStart"/>
      <w:r w:rsidR="00066394">
        <w:rPr>
          <w:rFonts w:ascii="Arial" w:eastAsia="Arial" w:hAnsi="Arial" w:cs="Arial"/>
          <w:sz w:val="20"/>
          <w:szCs w:val="20"/>
        </w:rPr>
        <w:t>üldkontaktid</w:t>
      </w:r>
      <w:proofErr w:type="spellEnd"/>
      <w:r w:rsidR="00DA7D8B">
        <w:rPr>
          <w:rFonts w:ascii="Arial" w:eastAsia="Arial" w:hAnsi="Arial" w:cs="Arial"/>
          <w:sz w:val="20"/>
          <w:szCs w:val="20"/>
        </w:rPr>
        <w:t>)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398EA5D2" w14:textId="76982DDE" w:rsidR="72C56E70" w:rsidRDefault="72C56E70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l</w:t>
      </w:r>
      <w:r w:rsidR="15CFA73B" w:rsidRPr="48EFD92A">
        <w:rPr>
          <w:rFonts w:ascii="Arial" w:eastAsia="Arial" w:hAnsi="Arial" w:cs="Arial"/>
          <w:sz w:val="20"/>
          <w:szCs w:val="20"/>
        </w:rPr>
        <w:t>evitaja kontakt</w:t>
      </w:r>
      <w:r w:rsidR="002D3936">
        <w:rPr>
          <w:rFonts w:ascii="Arial" w:eastAsia="Arial" w:hAnsi="Arial" w:cs="Arial"/>
          <w:sz w:val="20"/>
          <w:szCs w:val="20"/>
        </w:rPr>
        <w:t>andme</w:t>
      </w:r>
      <w:r w:rsidR="15CFA73B" w:rsidRPr="48EFD92A">
        <w:rPr>
          <w:rFonts w:ascii="Arial" w:eastAsia="Arial" w:hAnsi="Arial" w:cs="Arial"/>
          <w:sz w:val="20"/>
          <w:szCs w:val="20"/>
        </w:rPr>
        <w:t>d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43F68D2E" w14:textId="2F1DF498" w:rsidR="15CFA73B" w:rsidRDefault="15CFA73B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abivahendi registreerimise taotluse esita</w:t>
      </w:r>
      <w:r w:rsidR="00DA7D8B">
        <w:rPr>
          <w:rFonts w:ascii="Arial" w:eastAsia="Arial" w:hAnsi="Arial" w:cs="Arial"/>
          <w:sz w:val="20"/>
          <w:szCs w:val="20"/>
        </w:rPr>
        <w:t>nud</w:t>
      </w:r>
      <w:r w:rsidR="007F5926">
        <w:rPr>
          <w:rFonts w:ascii="Arial" w:eastAsia="Arial" w:hAnsi="Arial" w:cs="Arial"/>
          <w:sz w:val="20"/>
          <w:szCs w:val="20"/>
        </w:rPr>
        <w:t xml:space="preserve"> </w:t>
      </w:r>
      <w:r w:rsidR="00DA7D8B">
        <w:rPr>
          <w:rFonts w:ascii="Arial" w:eastAsia="Arial" w:hAnsi="Arial" w:cs="Arial"/>
          <w:sz w:val="20"/>
          <w:szCs w:val="20"/>
        </w:rPr>
        <w:t>asutus</w:t>
      </w:r>
      <w:r w:rsidR="00D505C4">
        <w:rPr>
          <w:rFonts w:ascii="Arial" w:eastAsia="Arial" w:hAnsi="Arial" w:cs="Arial"/>
          <w:sz w:val="20"/>
          <w:szCs w:val="20"/>
        </w:rPr>
        <w:t>;</w:t>
      </w:r>
    </w:p>
    <w:p w14:paraId="63345FDA" w14:textId="61C8071A" w:rsidR="00661EBE" w:rsidRDefault="15CFA73B" w:rsidP="00B454CA">
      <w:pPr>
        <w:pStyle w:val="Loendilik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 w:rsidRPr="48EFD92A">
        <w:rPr>
          <w:rFonts w:ascii="Arial" w:eastAsia="Arial" w:hAnsi="Arial" w:cs="Arial"/>
          <w:sz w:val="20"/>
          <w:szCs w:val="20"/>
        </w:rPr>
        <w:t>abivahendi registreerimise taotluse esitamise kuupäev</w:t>
      </w:r>
      <w:r w:rsidR="00D505C4">
        <w:rPr>
          <w:rFonts w:ascii="Arial" w:eastAsia="Arial" w:hAnsi="Arial" w:cs="Arial"/>
          <w:sz w:val="20"/>
          <w:szCs w:val="20"/>
        </w:rPr>
        <w:t>.</w:t>
      </w:r>
    </w:p>
    <w:sectPr w:rsidR="0066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5D7"/>
    <w:multiLevelType w:val="hybridMultilevel"/>
    <w:tmpl w:val="EE421B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78C"/>
    <w:multiLevelType w:val="hybridMultilevel"/>
    <w:tmpl w:val="F9A608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4317"/>
    <w:multiLevelType w:val="hybridMultilevel"/>
    <w:tmpl w:val="CB340C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0135"/>
    <w:multiLevelType w:val="hybridMultilevel"/>
    <w:tmpl w:val="50EAB4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046F"/>
    <w:multiLevelType w:val="multilevel"/>
    <w:tmpl w:val="38C440A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01C0215"/>
    <w:multiLevelType w:val="hybridMultilevel"/>
    <w:tmpl w:val="69F687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2994">
    <w:abstractNumId w:val="3"/>
  </w:num>
  <w:num w:numId="2" w16cid:durableId="1460339328">
    <w:abstractNumId w:val="5"/>
  </w:num>
  <w:num w:numId="3" w16cid:durableId="1535582102">
    <w:abstractNumId w:val="1"/>
  </w:num>
  <w:num w:numId="4" w16cid:durableId="1973901525">
    <w:abstractNumId w:val="4"/>
  </w:num>
  <w:num w:numId="5" w16cid:durableId="291255895">
    <w:abstractNumId w:val="2"/>
  </w:num>
  <w:num w:numId="6" w16cid:durableId="87577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70"/>
    <w:rsid w:val="00010B63"/>
    <w:rsid w:val="00053D72"/>
    <w:rsid w:val="00055C4A"/>
    <w:rsid w:val="00066394"/>
    <w:rsid w:val="00071126"/>
    <w:rsid w:val="00085BCF"/>
    <w:rsid w:val="000C2E94"/>
    <w:rsid w:val="000C7933"/>
    <w:rsid w:val="000D04B3"/>
    <w:rsid w:val="000F3893"/>
    <w:rsid w:val="000F465F"/>
    <w:rsid w:val="001058E4"/>
    <w:rsid w:val="00112D65"/>
    <w:rsid w:val="001561D4"/>
    <w:rsid w:val="001B6CA9"/>
    <w:rsid w:val="001C095D"/>
    <w:rsid w:val="001E1DDB"/>
    <w:rsid w:val="001F1F51"/>
    <w:rsid w:val="00204D8F"/>
    <w:rsid w:val="002057F0"/>
    <w:rsid w:val="0024063D"/>
    <w:rsid w:val="00282018"/>
    <w:rsid w:val="002A7598"/>
    <w:rsid w:val="002C7137"/>
    <w:rsid w:val="002D3936"/>
    <w:rsid w:val="002D4FAD"/>
    <w:rsid w:val="002E799A"/>
    <w:rsid w:val="00311F6F"/>
    <w:rsid w:val="003168F4"/>
    <w:rsid w:val="00392DD0"/>
    <w:rsid w:val="003A7E81"/>
    <w:rsid w:val="003D417B"/>
    <w:rsid w:val="003E7AF5"/>
    <w:rsid w:val="0040029D"/>
    <w:rsid w:val="0040747E"/>
    <w:rsid w:val="00423D70"/>
    <w:rsid w:val="004361E0"/>
    <w:rsid w:val="00440B1E"/>
    <w:rsid w:val="004A4BF4"/>
    <w:rsid w:val="004C5224"/>
    <w:rsid w:val="00517292"/>
    <w:rsid w:val="00522B65"/>
    <w:rsid w:val="0056538F"/>
    <w:rsid w:val="00566CD9"/>
    <w:rsid w:val="00581DA0"/>
    <w:rsid w:val="005917DA"/>
    <w:rsid w:val="005DC508"/>
    <w:rsid w:val="005E3AF5"/>
    <w:rsid w:val="00601A4E"/>
    <w:rsid w:val="006275BC"/>
    <w:rsid w:val="00661EBE"/>
    <w:rsid w:val="006851FB"/>
    <w:rsid w:val="006B3350"/>
    <w:rsid w:val="006B33C3"/>
    <w:rsid w:val="006D220E"/>
    <w:rsid w:val="006F3569"/>
    <w:rsid w:val="007121C6"/>
    <w:rsid w:val="00730358"/>
    <w:rsid w:val="007640FB"/>
    <w:rsid w:val="007A4D0A"/>
    <w:rsid w:val="007C089D"/>
    <w:rsid w:val="007D691B"/>
    <w:rsid w:val="007E3EF7"/>
    <w:rsid w:val="007F5926"/>
    <w:rsid w:val="00836363"/>
    <w:rsid w:val="00841837"/>
    <w:rsid w:val="008464D4"/>
    <w:rsid w:val="008471F5"/>
    <w:rsid w:val="00870185"/>
    <w:rsid w:val="00885005"/>
    <w:rsid w:val="00895A9B"/>
    <w:rsid w:val="008A2058"/>
    <w:rsid w:val="008D034D"/>
    <w:rsid w:val="008E7E35"/>
    <w:rsid w:val="008F0554"/>
    <w:rsid w:val="008F124E"/>
    <w:rsid w:val="00903827"/>
    <w:rsid w:val="00947C4C"/>
    <w:rsid w:val="0098261F"/>
    <w:rsid w:val="009A445F"/>
    <w:rsid w:val="009D2CAD"/>
    <w:rsid w:val="009E0A04"/>
    <w:rsid w:val="00A770A8"/>
    <w:rsid w:val="00A800A4"/>
    <w:rsid w:val="00AD2CC1"/>
    <w:rsid w:val="00AF1F13"/>
    <w:rsid w:val="00AF68A4"/>
    <w:rsid w:val="00B11C28"/>
    <w:rsid w:val="00B268A1"/>
    <w:rsid w:val="00B4046C"/>
    <w:rsid w:val="00B454CA"/>
    <w:rsid w:val="00B74DC5"/>
    <w:rsid w:val="00B95E29"/>
    <w:rsid w:val="00BB4F6F"/>
    <w:rsid w:val="00BC1DF2"/>
    <w:rsid w:val="00C01EB3"/>
    <w:rsid w:val="00C05426"/>
    <w:rsid w:val="00C50A0A"/>
    <w:rsid w:val="00C6374B"/>
    <w:rsid w:val="00C70C99"/>
    <w:rsid w:val="00D10D5F"/>
    <w:rsid w:val="00D10FE7"/>
    <w:rsid w:val="00D11FC8"/>
    <w:rsid w:val="00D44EB1"/>
    <w:rsid w:val="00D505C4"/>
    <w:rsid w:val="00D609B7"/>
    <w:rsid w:val="00D84654"/>
    <w:rsid w:val="00DA7D8B"/>
    <w:rsid w:val="00DB64BB"/>
    <w:rsid w:val="00DC5E5F"/>
    <w:rsid w:val="00DF29F9"/>
    <w:rsid w:val="00E055EA"/>
    <w:rsid w:val="00E432C4"/>
    <w:rsid w:val="00E525C7"/>
    <w:rsid w:val="00E855FA"/>
    <w:rsid w:val="00E92206"/>
    <w:rsid w:val="00ED4DB8"/>
    <w:rsid w:val="00F019E3"/>
    <w:rsid w:val="00F21130"/>
    <w:rsid w:val="00F65B04"/>
    <w:rsid w:val="00F71810"/>
    <w:rsid w:val="00F977F2"/>
    <w:rsid w:val="00FA035B"/>
    <w:rsid w:val="00FC54D3"/>
    <w:rsid w:val="00FC73CA"/>
    <w:rsid w:val="00FE6E7D"/>
    <w:rsid w:val="0194C36E"/>
    <w:rsid w:val="0245AA04"/>
    <w:rsid w:val="0250B574"/>
    <w:rsid w:val="03180734"/>
    <w:rsid w:val="03B404CD"/>
    <w:rsid w:val="03C8B3AC"/>
    <w:rsid w:val="04772A4B"/>
    <w:rsid w:val="069923D4"/>
    <w:rsid w:val="06C3971C"/>
    <w:rsid w:val="07E7227E"/>
    <w:rsid w:val="07FB8A71"/>
    <w:rsid w:val="0893515E"/>
    <w:rsid w:val="0994FB7A"/>
    <w:rsid w:val="099B898B"/>
    <w:rsid w:val="0A720E1F"/>
    <w:rsid w:val="0AF0AA2B"/>
    <w:rsid w:val="0B869473"/>
    <w:rsid w:val="0C06E5A6"/>
    <w:rsid w:val="0CEF7270"/>
    <w:rsid w:val="0CF1CFF3"/>
    <w:rsid w:val="0D5967E0"/>
    <w:rsid w:val="0D63D403"/>
    <w:rsid w:val="0D88A370"/>
    <w:rsid w:val="0F20CFD6"/>
    <w:rsid w:val="0F20F07E"/>
    <w:rsid w:val="1022B355"/>
    <w:rsid w:val="11797048"/>
    <w:rsid w:val="118F1097"/>
    <w:rsid w:val="1251B154"/>
    <w:rsid w:val="126FF745"/>
    <w:rsid w:val="13637B61"/>
    <w:rsid w:val="13B8F650"/>
    <w:rsid w:val="142142D5"/>
    <w:rsid w:val="1580B811"/>
    <w:rsid w:val="15CFA73B"/>
    <w:rsid w:val="15D797AD"/>
    <w:rsid w:val="15F8D3A8"/>
    <w:rsid w:val="162354EC"/>
    <w:rsid w:val="169DE033"/>
    <w:rsid w:val="1763348B"/>
    <w:rsid w:val="17A3817F"/>
    <w:rsid w:val="184278B3"/>
    <w:rsid w:val="18C16D1E"/>
    <w:rsid w:val="194CB120"/>
    <w:rsid w:val="1A3BFC98"/>
    <w:rsid w:val="1A657C2C"/>
    <w:rsid w:val="1B0DA655"/>
    <w:rsid w:val="1B38B9BC"/>
    <w:rsid w:val="1B8385ED"/>
    <w:rsid w:val="1B9DBFD3"/>
    <w:rsid w:val="1C54783A"/>
    <w:rsid w:val="1C9B436F"/>
    <w:rsid w:val="1CB4F816"/>
    <w:rsid w:val="1CF00C61"/>
    <w:rsid w:val="1DEC8E89"/>
    <w:rsid w:val="1DFEFD68"/>
    <w:rsid w:val="1E478A00"/>
    <w:rsid w:val="1E486023"/>
    <w:rsid w:val="1E860348"/>
    <w:rsid w:val="1F374F2D"/>
    <w:rsid w:val="207B0C46"/>
    <w:rsid w:val="21EC5F25"/>
    <w:rsid w:val="220E2AC1"/>
    <w:rsid w:val="22480B11"/>
    <w:rsid w:val="22BCA912"/>
    <w:rsid w:val="23457784"/>
    <w:rsid w:val="23BC1B11"/>
    <w:rsid w:val="240C898C"/>
    <w:rsid w:val="247124C5"/>
    <w:rsid w:val="25F471FE"/>
    <w:rsid w:val="26077B49"/>
    <w:rsid w:val="26948F6C"/>
    <w:rsid w:val="26CF419F"/>
    <w:rsid w:val="27082436"/>
    <w:rsid w:val="2937188F"/>
    <w:rsid w:val="293CA001"/>
    <w:rsid w:val="2A1829E6"/>
    <w:rsid w:val="2A9C50A9"/>
    <w:rsid w:val="2AB4E1A0"/>
    <w:rsid w:val="2B2BF8B4"/>
    <w:rsid w:val="2B50B426"/>
    <w:rsid w:val="2B8A9A41"/>
    <w:rsid w:val="2C4C5789"/>
    <w:rsid w:val="2CAE75C8"/>
    <w:rsid w:val="2DEEB9DE"/>
    <w:rsid w:val="2E67F249"/>
    <w:rsid w:val="2F392F70"/>
    <w:rsid w:val="2F555E8D"/>
    <w:rsid w:val="2F8209BC"/>
    <w:rsid w:val="2FB1D04F"/>
    <w:rsid w:val="2FDD9E1B"/>
    <w:rsid w:val="3192739E"/>
    <w:rsid w:val="328AA12A"/>
    <w:rsid w:val="328D57B5"/>
    <w:rsid w:val="32A44821"/>
    <w:rsid w:val="3315C280"/>
    <w:rsid w:val="33A2849B"/>
    <w:rsid w:val="346F5EA3"/>
    <w:rsid w:val="34F829E1"/>
    <w:rsid w:val="3623DC39"/>
    <w:rsid w:val="3677A387"/>
    <w:rsid w:val="3812000A"/>
    <w:rsid w:val="3837298E"/>
    <w:rsid w:val="3843A811"/>
    <w:rsid w:val="385F68C4"/>
    <w:rsid w:val="39128675"/>
    <w:rsid w:val="393C1066"/>
    <w:rsid w:val="39FE1497"/>
    <w:rsid w:val="3A5CC79D"/>
    <w:rsid w:val="3AB02617"/>
    <w:rsid w:val="3ADDB8F3"/>
    <w:rsid w:val="3AEB542A"/>
    <w:rsid w:val="3B039A4D"/>
    <w:rsid w:val="3B1AB1B3"/>
    <w:rsid w:val="3B49F701"/>
    <w:rsid w:val="3B503829"/>
    <w:rsid w:val="3C27DE53"/>
    <w:rsid w:val="3DA08269"/>
    <w:rsid w:val="3DBA1622"/>
    <w:rsid w:val="3DC02D6B"/>
    <w:rsid w:val="3EA51A1C"/>
    <w:rsid w:val="3F7E4F77"/>
    <w:rsid w:val="400A5E6C"/>
    <w:rsid w:val="40898FD8"/>
    <w:rsid w:val="40C1B898"/>
    <w:rsid w:val="40CCA8AA"/>
    <w:rsid w:val="41195052"/>
    <w:rsid w:val="41F2F449"/>
    <w:rsid w:val="422EBA35"/>
    <w:rsid w:val="42B2307D"/>
    <w:rsid w:val="437BA56C"/>
    <w:rsid w:val="4417B1CC"/>
    <w:rsid w:val="459724CF"/>
    <w:rsid w:val="45E2ABB5"/>
    <w:rsid w:val="46020E7F"/>
    <w:rsid w:val="46542394"/>
    <w:rsid w:val="468DAFA3"/>
    <w:rsid w:val="4759D302"/>
    <w:rsid w:val="47AB4B14"/>
    <w:rsid w:val="4821A6A3"/>
    <w:rsid w:val="48601E2F"/>
    <w:rsid w:val="48EFD92A"/>
    <w:rsid w:val="4901C95A"/>
    <w:rsid w:val="4A2E3AF4"/>
    <w:rsid w:val="4B1587F5"/>
    <w:rsid w:val="4B6C8ABB"/>
    <w:rsid w:val="4B815880"/>
    <w:rsid w:val="4BC865C9"/>
    <w:rsid w:val="4C1F90D8"/>
    <w:rsid w:val="4CE978BA"/>
    <w:rsid w:val="4D07B31E"/>
    <w:rsid w:val="4DBBF448"/>
    <w:rsid w:val="4F48E018"/>
    <w:rsid w:val="4F860CA3"/>
    <w:rsid w:val="502EB8A3"/>
    <w:rsid w:val="506BBD6C"/>
    <w:rsid w:val="509025CB"/>
    <w:rsid w:val="5090DAF6"/>
    <w:rsid w:val="50991DE9"/>
    <w:rsid w:val="518C4461"/>
    <w:rsid w:val="51FEE8B0"/>
    <w:rsid w:val="52525986"/>
    <w:rsid w:val="52A16427"/>
    <w:rsid w:val="52AEEF8A"/>
    <w:rsid w:val="52F7DF84"/>
    <w:rsid w:val="533EC0AB"/>
    <w:rsid w:val="53F79E4A"/>
    <w:rsid w:val="550584D3"/>
    <w:rsid w:val="553C522A"/>
    <w:rsid w:val="55B53FA0"/>
    <w:rsid w:val="566B9D16"/>
    <w:rsid w:val="56B1B75A"/>
    <w:rsid w:val="56B8F6A7"/>
    <w:rsid w:val="56E00223"/>
    <w:rsid w:val="5784E13E"/>
    <w:rsid w:val="57FFFECB"/>
    <w:rsid w:val="5812623E"/>
    <w:rsid w:val="58622929"/>
    <w:rsid w:val="59DA8F11"/>
    <w:rsid w:val="59E6A93E"/>
    <w:rsid w:val="59E6F72E"/>
    <w:rsid w:val="5A06B12B"/>
    <w:rsid w:val="5A6F8ADA"/>
    <w:rsid w:val="5AC18321"/>
    <w:rsid w:val="5C9C9DE9"/>
    <w:rsid w:val="5E80AA12"/>
    <w:rsid w:val="5ECFC311"/>
    <w:rsid w:val="5F149CD0"/>
    <w:rsid w:val="5F926C18"/>
    <w:rsid w:val="603F7EF0"/>
    <w:rsid w:val="604B0751"/>
    <w:rsid w:val="61C9CCEB"/>
    <w:rsid w:val="61E99A96"/>
    <w:rsid w:val="6261FCDA"/>
    <w:rsid w:val="629BB2A6"/>
    <w:rsid w:val="64E58B95"/>
    <w:rsid w:val="665B25A3"/>
    <w:rsid w:val="6664C99D"/>
    <w:rsid w:val="66834BDF"/>
    <w:rsid w:val="670DF275"/>
    <w:rsid w:val="671CD227"/>
    <w:rsid w:val="674CD4F8"/>
    <w:rsid w:val="67A502B3"/>
    <w:rsid w:val="68C109F6"/>
    <w:rsid w:val="6A03445B"/>
    <w:rsid w:val="6A6877C1"/>
    <w:rsid w:val="6AB41F28"/>
    <w:rsid w:val="6AC86EE3"/>
    <w:rsid w:val="6B3C3726"/>
    <w:rsid w:val="6BAE9768"/>
    <w:rsid w:val="6C082F19"/>
    <w:rsid w:val="6CF74AE2"/>
    <w:rsid w:val="6E086D56"/>
    <w:rsid w:val="6E8E783E"/>
    <w:rsid w:val="6F21914A"/>
    <w:rsid w:val="6F46AB3A"/>
    <w:rsid w:val="6FDE77A1"/>
    <w:rsid w:val="7220D7E6"/>
    <w:rsid w:val="723AE0BB"/>
    <w:rsid w:val="72774708"/>
    <w:rsid w:val="72C56E70"/>
    <w:rsid w:val="737FBB19"/>
    <w:rsid w:val="73C0A2AC"/>
    <w:rsid w:val="749C3197"/>
    <w:rsid w:val="749CCE6A"/>
    <w:rsid w:val="754F7A3C"/>
    <w:rsid w:val="75517957"/>
    <w:rsid w:val="75E04469"/>
    <w:rsid w:val="77251EF6"/>
    <w:rsid w:val="773A696F"/>
    <w:rsid w:val="777AFD96"/>
    <w:rsid w:val="77B2959F"/>
    <w:rsid w:val="7A33136B"/>
    <w:rsid w:val="7AC9C678"/>
    <w:rsid w:val="7B874B52"/>
    <w:rsid w:val="7BCF7FC5"/>
    <w:rsid w:val="7CB732F0"/>
    <w:rsid w:val="7D04B15D"/>
    <w:rsid w:val="7D062D9C"/>
    <w:rsid w:val="7D66297E"/>
    <w:rsid w:val="7DE9ADE7"/>
    <w:rsid w:val="7E008466"/>
    <w:rsid w:val="7E402BB2"/>
    <w:rsid w:val="7E594B34"/>
    <w:rsid w:val="7EF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7011"/>
  <w15:chartTrackingRefBased/>
  <w15:docId w15:val="{38D5D921-84BD-4568-85D8-87E50053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3D70"/>
    <w:pPr>
      <w:ind w:left="720"/>
      <w:contextualSpacing/>
    </w:pPr>
  </w:style>
  <w:style w:type="character" w:styleId="Kommentaariviide">
    <w:name w:val="annotation reference"/>
    <w:uiPriority w:val="99"/>
    <w:semiHidden/>
    <w:unhideWhenUsed/>
    <w:rsid w:val="581262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0542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5812623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0542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05426"/>
    <w:rPr>
      <w:b/>
      <w:bCs/>
      <w:sz w:val="20"/>
      <w:szCs w:val="20"/>
    </w:rPr>
  </w:style>
  <w:style w:type="character" w:styleId="Hperlink">
    <w:name w:val="Hyperlink"/>
    <w:uiPriority w:val="99"/>
    <w:unhideWhenUsed/>
    <w:rsid w:val="5812623E"/>
    <w:rPr>
      <w:color w:val="0563C1"/>
      <w:u w:val="single"/>
    </w:rPr>
  </w:style>
  <w:style w:type="paragraph" w:styleId="Redaktsioon">
    <w:name w:val="Revision"/>
    <w:hidden/>
    <w:uiPriority w:val="99"/>
    <w:semiHidden/>
    <w:rsid w:val="003A7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44D6C55EBC147B69C5109D61EF3B9" ma:contentTypeVersion="15" ma:contentTypeDescription="Loo uus dokument" ma:contentTypeScope="" ma:versionID="fbbaf9878b0f43a9266b78c0efa503e7">
  <xsd:schema xmlns:xsd="http://www.w3.org/2001/XMLSchema" xmlns:xs="http://www.w3.org/2001/XMLSchema" xmlns:p="http://schemas.microsoft.com/office/2006/metadata/properties" xmlns:ns2="56136fc4-d53d-4d63-8aaf-3adc12ace393" xmlns:ns3="acc346ff-2f1d-42b0-9296-ed51c0e7e446" targetNamespace="http://schemas.microsoft.com/office/2006/metadata/properties" ma:root="true" ma:fieldsID="cb90517fe58a62b73f22a0eb3b4c970d" ns2:_="" ns3:_="">
    <xsd:import namespace="56136fc4-d53d-4d63-8aaf-3adc12ace393"/>
    <xsd:import namespace="acc346ff-2f1d-42b0-9296-ed51c0e7e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36fc4-d53d-4d63-8aaf-3adc12ace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46ff-2f1d-42b0-9296-ed51c0e7e4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817bb9-8ae9-48af-9a3a-51f9d6e47346}" ma:internalName="TaxCatchAll" ma:showField="CatchAllData" ma:web="acc346ff-2f1d-42b0-9296-ed51c0e7e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36fc4-d53d-4d63-8aaf-3adc12ace393">
      <Terms xmlns="http://schemas.microsoft.com/office/infopath/2007/PartnerControls"/>
    </lcf76f155ced4ddcb4097134ff3c332f>
    <TaxCatchAll xmlns="acc346ff-2f1d-42b0-9296-ed51c0e7e446" xsi:nil="true"/>
  </documentManagement>
</p:properties>
</file>

<file path=customXml/itemProps1.xml><?xml version="1.0" encoding="utf-8"?>
<ds:datastoreItem xmlns:ds="http://schemas.openxmlformats.org/officeDocument/2006/customXml" ds:itemID="{0A6CA8E0-DCE6-4DE2-B22E-BA3FFFBF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36fc4-d53d-4d63-8aaf-3adc12ace393"/>
    <ds:schemaRef ds:uri="acc346ff-2f1d-42b0-9296-ed51c0e7e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06805-6CDE-4165-9C8C-96CB80044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B0CD6-43C8-4AB7-9A7E-6F933C0BBC82}">
  <ds:schemaRefs>
    <ds:schemaRef ds:uri="http://schemas.microsoft.com/office/2006/metadata/properties"/>
    <ds:schemaRef ds:uri="http://schemas.microsoft.com/office/infopath/2007/PartnerControls"/>
    <ds:schemaRef ds:uri="56136fc4-d53d-4d63-8aaf-3adc12ace393"/>
    <ds:schemaRef ds:uri="acc346ff-2f1d-42b0-9296-ed51c0e7e4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Tõnise</dc:creator>
  <cp:keywords/>
  <dc:description/>
  <cp:lastModifiedBy>Virge Tammaru - RAM</cp:lastModifiedBy>
  <cp:revision>27</cp:revision>
  <dcterms:created xsi:type="dcterms:W3CDTF">2026-05-19T13:19:00Z</dcterms:created>
  <dcterms:modified xsi:type="dcterms:W3CDTF">2026-06-15T10:02:00Z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0x010100C6944D6C55EBC147B69C5109D61EF3B9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2025-12-18T09:28:05Z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7d5559c4-3e45-4af8-9464-61d5db340e89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_AdHocReviewCycleID">
    <vt:i4>-1008308134</vt:i4>
  </property>
  <property fmtid="{D5CDD505-2E9C-101B-9397-08002B2CF9AE}" pid="13" name="_NewReviewCycle">
    <vt:lpwstr/>
  </property>
  <property fmtid="{D5CDD505-2E9C-101B-9397-08002B2CF9AE}" pid="14" name="_EmailSubject">
    <vt:lpwstr>Homne kella 9 kohtumine </vt:lpwstr>
  </property>
  <property fmtid="{D5CDD505-2E9C-101B-9397-08002B2CF9AE}" pid="15" name="_AuthorEmail">
    <vt:lpwstr>Piret.Poiklik@ravimiamet.ee</vt:lpwstr>
  </property>
  <property fmtid="{D5CDD505-2E9C-101B-9397-08002B2CF9AE}" pid="16" name="_AuthorEmailDisplayName">
    <vt:lpwstr>Piret Põiklik</vt:lpwstr>
  </property>
  <property fmtid="{D5CDD505-2E9C-101B-9397-08002B2CF9AE}" pid="17" name="_ReviewingToolsShownOnce">
    <vt:lpwstr/>
  </property>
  <property fmtid="{D5CDD505-2E9C-101B-9397-08002B2CF9AE}" pid="18" name="docLang">
    <vt:lpwstr>et</vt:lpwstr>
  </property>
</Properties>
</file>